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1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9"/>
        <w:gridCol w:w="4394"/>
        <w:gridCol w:w="3260"/>
        <w:gridCol w:w="1843"/>
      </w:tblGrid>
      <w:tr w:rsidR="002E55C1" w:rsidTr="000151FE">
        <w:trPr>
          <w:cantSplit/>
          <w:trHeight w:hRule="exact" w:val="1418"/>
        </w:trPr>
        <w:tc>
          <w:tcPr>
            <w:tcW w:w="959" w:type="dxa"/>
            <w:tcBorders>
              <w:bottom w:val="single" w:sz="12" w:space="0" w:color="auto"/>
            </w:tcBorders>
            <w:textDirection w:val="btLr"/>
          </w:tcPr>
          <w:p w:rsidR="002E55C1" w:rsidRPr="005A7EA1" w:rsidRDefault="002E55C1" w:rsidP="002E55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2E55C1" w:rsidRPr="005A7EA1" w:rsidRDefault="002E55C1" w:rsidP="002E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2E55C1" w:rsidRPr="005A7EA1" w:rsidRDefault="002E55C1" w:rsidP="002E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E55C1" w:rsidRPr="005A7EA1" w:rsidRDefault="002E55C1" w:rsidP="005C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="005C1D57">
              <w:rPr>
                <w:rFonts w:ascii="Times New Roman" w:hAnsi="Times New Roman" w:cs="Times New Roman"/>
                <w:sz w:val="28"/>
                <w:szCs w:val="28"/>
              </w:rPr>
              <w:t>ечание</w:t>
            </w:r>
          </w:p>
        </w:tc>
      </w:tr>
      <w:tr w:rsidR="002E55C1" w:rsidTr="000151FE">
        <w:trPr>
          <w:trHeight w:val="851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2E55C1" w:rsidRPr="005A7EA1" w:rsidRDefault="002E55C1" w:rsidP="002E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2E55C1" w:rsidRPr="005A7EA1" w:rsidRDefault="002E55C1" w:rsidP="00015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ДП. 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B7D6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702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51FE" w:rsidRPr="008702FF">
              <w:rPr>
                <w:rFonts w:ascii="Times New Roman" w:hAnsi="Times New Roman" w:cs="Times New Roman"/>
                <w:sz w:val="28"/>
                <w:szCs w:val="28"/>
              </w:rPr>
              <w:t>ДОБ41АТМ</w:t>
            </w:r>
            <w:r w:rsidRPr="00870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00 ПЗ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5C1" w:rsidRPr="005A7EA1" w:rsidRDefault="002E55C1" w:rsidP="005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E55C1" w:rsidRPr="005A7EA1" w:rsidRDefault="00B26481" w:rsidP="00A0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E55C1"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листа</w:t>
            </w:r>
          </w:p>
        </w:tc>
      </w:tr>
      <w:tr w:rsidR="001D6EC4" w:rsidTr="000151FE">
        <w:trPr>
          <w:trHeight w:val="851"/>
        </w:trPr>
        <w:tc>
          <w:tcPr>
            <w:tcW w:w="959" w:type="dxa"/>
            <w:vAlign w:val="center"/>
          </w:tcPr>
          <w:p w:rsidR="001D6EC4" w:rsidRPr="003B7D64" w:rsidRDefault="001D6EC4" w:rsidP="002E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B7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394" w:type="dxa"/>
            <w:vAlign w:val="center"/>
          </w:tcPr>
          <w:p w:rsidR="005B3204" w:rsidRDefault="001D6EC4" w:rsidP="00B2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ДП. 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B7D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B7D64" w:rsidRPr="00870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1FE" w:rsidRPr="008702FF">
              <w:rPr>
                <w:rFonts w:ascii="Times New Roman" w:hAnsi="Times New Roman" w:cs="Times New Roman"/>
                <w:sz w:val="28"/>
                <w:szCs w:val="28"/>
              </w:rPr>
              <w:t xml:space="preserve"> ДОБ41АТМ.</w:t>
            </w:r>
            <w:r w:rsidR="00B25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33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ГЧ</w:t>
            </w:r>
          </w:p>
          <w:p w:rsidR="001D6EC4" w:rsidRPr="001D6EC4" w:rsidRDefault="005B3204" w:rsidP="005B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ДП.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27.02.03.</w:t>
            </w: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1FE" w:rsidRPr="008702FF">
              <w:rPr>
                <w:rFonts w:ascii="Times New Roman" w:hAnsi="Times New Roman" w:cs="Times New Roman"/>
                <w:sz w:val="28"/>
                <w:szCs w:val="28"/>
              </w:rPr>
              <w:t xml:space="preserve"> ДОБ41АТМ.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ПЗ</w:t>
            </w:r>
            <w:r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EC4"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B3204" w:rsidRDefault="001D6EC4" w:rsidP="005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часть</w:t>
            </w:r>
            <w:r w:rsidR="005B3204" w:rsidRPr="005A7EA1">
              <w:rPr>
                <w:rFonts w:ascii="Times New Roman" w:hAnsi="Times New Roman" w:cs="Times New Roman"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1843" w:type="dxa"/>
            <w:vAlign w:val="center"/>
          </w:tcPr>
          <w:p w:rsidR="005B3204" w:rsidRPr="005A7EA1" w:rsidRDefault="00A0346C" w:rsidP="005B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6EC4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</w:p>
        </w:tc>
      </w:tr>
    </w:tbl>
    <w:p w:rsidR="002E55C1" w:rsidRPr="002E55C1" w:rsidRDefault="00822B7C" w:rsidP="00E223F2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5C1">
        <w:rPr>
          <w:rFonts w:ascii="Times New Roman" w:hAnsi="Times New Roman" w:cs="Times New Roman"/>
          <w:sz w:val="32"/>
          <w:szCs w:val="32"/>
        </w:rPr>
        <w:t>Опись документов</w:t>
      </w:r>
    </w:p>
    <w:sectPr w:rsidR="002E55C1" w:rsidRPr="002E55C1" w:rsidSect="002E55C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28"/>
    <w:rsid w:val="00013CEF"/>
    <w:rsid w:val="000151FE"/>
    <w:rsid w:val="000714E1"/>
    <w:rsid w:val="0008036B"/>
    <w:rsid w:val="001D6EC4"/>
    <w:rsid w:val="0020158C"/>
    <w:rsid w:val="00250A2C"/>
    <w:rsid w:val="00253BA7"/>
    <w:rsid w:val="002B0AF3"/>
    <w:rsid w:val="002E55C1"/>
    <w:rsid w:val="003242CC"/>
    <w:rsid w:val="00346428"/>
    <w:rsid w:val="003B7D64"/>
    <w:rsid w:val="00403115"/>
    <w:rsid w:val="00465247"/>
    <w:rsid w:val="005201E7"/>
    <w:rsid w:val="005A7EA1"/>
    <w:rsid w:val="005B3204"/>
    <w:rsid w:val="005C1D57"/>
    <w:rsid w:val="006228CB"/>
    <w:rsid w:val="006774D0"/>
    <w:rsid w:val="007B2E1A"/>
    <w:rsid w:val="00822B7C"/>
    <w:rsid w:val="00854CC7"/>
    <w:rsid w:val="008702FF"/>
    <w:rsid w:val="0092106F"/>
    <w:rsid w:val="00933F30"/>
    <w:rsid w:val="009D4B65"/>
    <w:rsid w:val="00A0346C"/>
    <w:rsid w:val="00AC7084"/>
    <w:rsid w:val="00B25F90"/>
    <w:rsid w:val="00B26481"/>
    <w:rsid w:val="00B57ECE"/>
    <w:rsid w:val="00B940F5"/>
    <w:rsid w:val="00BA4602"/>
    <w:rsid w:val="00BC49A8"/>
    <w:rsid w:val="00C11D5E"/>
    <w:rsid w:val="00C33BEC"/>
    <w:rsid w:val="00C41F10"/>
    <w:rsid w:val="00D2200C"/>
    <w:rsid w:val="00D97517"/>
    <w:rsid w:val="00E17BB1"/>
    <w:rsid w:val="00E223F2"/>
    <w:rsid w:val="00E47300"/>
    <w:rsid w:val="00E872FD"/>
    <w:rsid w:val="00F7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68A7-6B22-4A30-87FF-E882D750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BAmIGT VPO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KAB2120a</dc:creator>
  <cp:lastModifiedBy>KAB 2120a</cp:lastModifiedBy>
  <cp:revision>22</cp:revision>
  <cp:lastPrinted>2015-05-23T04:42:00Z</cp:lastPrinted>
  <dcterms:created xsi:type="dcterms:W3CDTF">2014-05-09T23:31:00Z</dcterms:created>
  <dcterms:modified xsi:type="dcterms:W3CDTF">2021-03-27T02:36:00Z</dcterms:modified>
</cp:coreProperties>
</file>